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1C7F" w14:textId="06B98B94" w:rsidR="00FC7EBA" w:rsidRPr="002B3CE1" w:rsidRDefault="00FC7EBA" w:rsidP="00FC7EBA">
      <w:pPr>
        <w:rPr>
          <w:rFonts w:ascii="Bahnschrift" w:hAnsi="Bahnschrift"/>
          <w:b/>
          <w:bCs/>
          <w:i/>
          <w:iCs/>
          <w:sz w:val="20"/>
          <w:szCs w:val="20"/>
          <w:u w:val="single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6B63" wp14:editId="275DF921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734175" cy="19050"/>
                <wp:effectExtent l="57150" t="76200" r="857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60D8D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0.15pt" to="50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" strokecolor="red" strokeweight=".5pt">
                <v:stroke joinstyle="miter"/>
              </v:line>
            </w:pict>
          </mc:Fallback>
        </mc:AlternateContent>
      </w: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12D29B85" wp14:editId="1CA5DA00">
            <wp:simplePos x="0" y="0"/>
            <wp:positionH relativeFrom="column">
              <wp:posOffset>4843780</wp:posOffset>
            </wp:positionH>
            <wp:positionV relativeFrom="page">
              <wp:posOffset>1076325</wp:posOffset>
            </wp:positionV>
            <wp:extent cx="1579880" cy="1733550"/>
            <wp:effectExtent l="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Kişisel Bilgiler </w:t>
      </w:r>
    </w:p>
    <w:p w14:paraId="1314FA0C" w14:textId="77777777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      Ad:                                                                         </w:t>
      </w:r>
    </w:p>
    <w:p w14:paraId="26C963E5" w14:textId="77777777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Soy Ad:</w:t>
      </w:r>
    </w:p>
    <w:p w14:paraId="170A1140" w14:textId="77777777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Cinsiyet:</w:t>
      </w:r>
    </w:p>
    <w:p w14:paraId="78447B8B" w14:textId="77777777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Doğum Tarihi:</w:t>
      </w:r>
    </w:p>
    <w:p w14:paraId="764485A5" w14:textId="77777777" w:rsidR="00FC7EBA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Adres:</w:t>
      </w:r>
    </w:p>
    <w:p w14:paraId="3DC7F869" w14:textId="77777777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>Telefon Numarası:</w:t>
      </w:r>
    </w:p>
    <w:p w14:paraId="3B91BC85" w14:textId="564645E6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E-Posta: </w:t>
      </w:r>
      <w:r w:rsidR="00821E41">
        <w:rPr>
          <w:sz w:val="18"/>
          <w:szCs w:val="18"/>
        </w:rPr>
        <w:t xml:space="preserve">                         </w:t>
      </w:r>
    </w:p>
    <w:p w14:paraId="75097285" w14:textId="4364BFB8" w:rsidR="00FC7EBA" w:rsidRPr="000670A5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Sürücü Belgesi:</w:t>
      </w:r>
    </w:p>
    <w:p w14:paraId="067B48DD" w14:textId="77777777" w:rsidR="00FC7EBA" w:rsidRPr="00DB7D66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</w:t>
      </w:r>
      <w:r w:rsidRPr="00DB7D66">
        <w:rPr>
          <w:sz w:val="18"/>
          <w:szCs w:val="18"/>
        </w:rPr>
        <w:t>Medeni Durum:</w:t>
      </w:r>
    </w:p>
    <w:p w14:paraId="42A6F32B" w14:textId="77777777" w:rsidR="00FC7EBA" w:rsidRDefault="00FC7EBA" w:rsidP="00FC7EBA">
      <w:pPr>
        <w:rPr>
          <w:sz w:val="20"/>
          <w:szCs w:val="20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96DC" wp14:editId="1D7C493F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34175" cy="19050"/>
                <wp:effectExtent l="57150" t="76200" r="8572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7B9F0" id="Düz Bağlayıcı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3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>Eğitim Bilgiler</w:t>
      </w:r>
      <w:r w:rsidRPr="002B3CE1">
        <w:rPr>
          <w:b/>
          <w:bCs/>
          <w:i/>
          <w:iCs/>
          <w:sz w:val="20"/>
          <w:szCs w:val="20"/>
          <w:u w:val="single"/>
        </w:rPr>
        <w:t>i</w:t>
      </w:r>
    </w:p>
    <w:p w14:paraId="19CB8AE5" w14:textId="77777777" w:rsidR="00FC7EBA" w:rsidRPr="002B3CE1" w:rsidRDefault="00FC7EBA" w:rsidP="00FC7EBA">
      <w:pPr>
        <w:rPr>
          <w:sz w:val="20"/>
          <w:szCs w:val="20"/>
        </w:rPr>
      </w:pPr>
      <w:r w:rsidRPr="000670A5">
        <w:rPr>
          <w:sz w:val="18"/>
          <w:szCs w:val="18"/>
        </w:rPr>
        <w:t xml:space="preserve">Üniversite:                                                                                                     </w:t>
      </w:r>
      <w:r>
        <w:rPr>
          <w:sz w:val="18"/>
          <w:szCs w:val="18"/>
        </w:rPr>
        <w:t>gg</w:t>
      </w:r>
      <w:r w:rsidRPr="000670A5">
        <w:rPr>
          <w:sz w:val="18"/>
          <w:szCs w:val="18"/>
        </w:rPr>
        <w:t>/</w:t>
      </w:r>
      <w:r>
        <w:rPr>
          <w:sz w:val="18"/>
          <w:szCs w:val="18"/>
        </w:rPr>
        <w:t>aa</w:t>
      </w:r>
      <w:r w:rsidRPr="000670A5">
        <w:rPr>
          <w:sz w:val="18"/>
          <w:szCs w:val="18"/>
        </w:rPr>
        <w:t>/20</w:t>
      </w:r>
      <w:r>
        <w:rPr>
          <w:sz w:val="18"/>
          <w:szCs w:val="18"/>
        </w:rPr>
        <w:t>..</w:t>
      </w:r>
    </w:p>
    <w:p w14:paraId="309C379A" w14:textId="77777777" w:rsidR="00FC7EBA" w:rsidRDefault="00FC7EBA" w:rsidP="00FC7EBA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Lise:                                                                                                      </w:t>
      </w:r>
      <w:r>
        <w:rPr>
          <w:sz w:val="18"/>
          <w:szCs w:val="18"/>
        </w:rPr>
        <w:t>gg</w:t>
      </w:r>
      <w:r w:rsidRPr="000670A5">
        <w:rPr>
          <w:sz w:val="18"/>
          <w:szCs w:val="18"/>
        </w:rPr>
        <w:t>/</w:t>
      </w:r>
      <w:r>
        <w:rPr>
          <w:sz w:val="18"/>
          <w:szCs w:val="18"/>
        </w:rPr>
        <w:t>aa</w:t>
      </w:r>
      <w:r w:rsidRPr="000670A5">
        <w:rPr>
          <w:sz w:val="18"/>
          <w:szCs w:val="18"/>
        </w:rPr>
        <w:t>/20</w:t>
      </w:r>
      <w:r>
        <w:rPr>
          <w:sz w:val="18"/>
          <w:szCs w:val="18"/>
        </w:rPr>
        <w:t>..</w:t>
      </w:r>
    </w:p>
    <w:p w14:paraId="1618D010" w14:textId="77777777" w:rsidR="00FC7EBA" w:rsidRPr="003F44C0" w:rsidRDefault="00FC7EBA" w:rsidP="00FC7EBA">
      <w:pPr>
        <w:rPr>
          <w:rFonts w:ascii="Bahnschrift" w:hAnsi="Bahnschrift" w:cs="Arial"/>
          <w:b/>
          <w:i/>
          <w:iCs/>
        </w:rPr>
      </w:pPr>
      <w:r w:rsidRPr="003F44C0">
        <w:rPr>
          <w:rFonts w:ascii="Bahnschrift" w:hAnsi="Bahnschrift"/>
          <w:b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4E0C5" wp14:editId="181FB0CC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734175" cy="19050"/>
                <wp:effectExtent l="57150" t="76200" r="8572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D1A7F" id="Düz Bağlayıcı 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3F44C0">
        <w:rPr>
          <w:rFonts w:ascii="Bahnschrift" w:hAnsi="Bahnschrift" w:cs="Arial"/>
          <w:b/>
          <w:i/>
          <w:iCs/>
        </w:rPr>
        <w:t>Kurs/Sertifika Bilgileri</w:t>
      </w:r>
    </w:p>
    <w:p w14:paraId="50F2B20E" w14:textId="77777777" w:rsidR="00FC7EBA" w:rsidRDefault="00FC7EBA" w:rsidP="00FC7EBA">
      <w:pPr>
        <w:rPr>
          <w:rFonts w:ascii="Arial" w:hAnsi="Arial" w:cs="Arial"/>
          <w:sz w:val="18"/>
          <w:szCs w:val="18"/>
        </w:rPr>
      </w:pPr>
      <w:r w:rsidRPr="003F44C0">
        <w:rPr>
          <w:rFonts w:ascii="Arial" w:hAnsi="Arial" w:cs="Arial"/>
          <w:sz w:val="18"/>
          <w:szCs w:val="18"/>
        </w:rPr>
        <w:t>Kurslar:                                                                                    Sertifikalar:</w:t>
      </w:r>
    </w:p>
    <w:p w14:paraId="09A59E6D" w14:textId="77777777" w:rsidR="00FC7EBA" w:rsidRDefault="00FC7EBA" w:rsidP="00FC7EBA">
      <w:pPr>
        <w:rPr>
          <w:rFonts w:ascii="Arial" w:hAnsi="Arial" w:cs="Arial"/>
          <w:sz w:val="18"/>
          <w:szCs w:val="18"/>
        </w:rPr>
      </w:pPr>
    </w:p>
    <w:p w14:paraId="31BB7F2F" w14:textId="77777777" w:rsidR="00FC7EBA" w:rsidRPr="003F44C0" w:rsidRDefault="00FC7EBA" w:rsidP="00FC7EBA">
      <w:pPr>
        <w:rPr>
          <w:rFonts w:ascii="Bahnschrift" w:hAnsi="Bahnschrift" w:cs="Arial"/>
          <w:b/>
          <w:bCs/>
          <w:i/>
          <w:iCs/>
        </w:rPr>
      </w:pPr>
      <w:r w:rsidRPr="003F44C0">
        <w:rPr>
          <w:rFonts w:ascii="Bahnschrift" w:hAnsi="Bahnschrift" w:cs="Arial"/>
          <w:b/>
          <w:bCs/>
          <w:i/>
          <w:iCs/>
        </w:rPr>
        <w:t xml:space="preserve">Yetenekler / Yetkinlikler </w:t>
      </w:r>
      <w:r w:rsidRPr="003F44C0">
        <w:rPr>
          <w:rFonts w:ascii="Bahnschrift" w:hAnsi="Bahnschrift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E43AD" wp14:editId="0E06F4DB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734175" cy="19050"/>
                <wp:effectExtent l="57150" t="76200" r="857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D46D" id="Düz Bağlayıcı 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5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5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379"/>
        <w:gridCol w:w="3542"/>
      </w:tblGrid>
      <w:tr w:rsidR="00FC7EBA" w14:paraId="68FF8E0B" w14:textId="77777777" w:rsidTr="00AD5EFD">
        <w:trPr>
          <w:trHeight w:val="188"/>
        </w:trPr>
        <w:tc>
          <w:tcPr>
            <w:tcW w:w="2858" w:type="dxa"/>
          </w:tcPr>
          <w:p w14:paraId="010B01C6" w14:textId="77777777" w:rsidR="00FC7EBA" w:rsidRPr="002B3CE1" w:rsidRDefault="00FC7EBA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Yabancı Diller            Derecesi</w:t>
            </w:r>
          </w:p>
        </w:tc>
        <w:tc>
          <w:tcPr>
            <w:tcW w:w="3379" w:type="dxa"/>
          </w:tcPr>
          <w:p w14:paraId="1E4FB849" w14:textId="77777777" w:rsidR="00FC7EBA" w:rsidRPr="002B3CE1" w:rsidRDefault="00FC7EBA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Yetkinlikler</w:t>
            </w:r>
          </w:p>
        </w:tc>
        <w:tc>
          <w:tcPr>
            <w:tcW w:w="3542" w:type="dxa"/>
          </w:tcPr>
          <w:p w14:paraId="735D9A90" w14:textId="77777777" w:rsidR="00FC7EBA" w:rsidRPr="002B3CE1" w:rsidRDefault="00FC7EBA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Araçlar &amp; Teknolojiler</w:t>
            </w:r>
          </w:p>
        </w:tc>
      </w:tr>
      <w:tr w:rsidR="00FC7EBA" w14:paraId="1CB1EC03" w14:textId="77777777" w:rsidTr="00AD5EFD">
        <w:trPr>
          <w:trHeight w:val="937"/>
        </w:trPr>
        <w:tc>
          <w:tcPr>
            <w:tcW w:w="2858" w:type="dxa"/>
          </w:tcPr>
          <w:p w14:paraId="2EF92AAB" w14:textId="77777777" w:rsidR="00FC7EBA" w:rsidRPr="002B3CE1" w:rsidRDefault="00FC7EBA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İngilizce:                      c1</w:t>
            </w:r>
          </w:p>
          <w:p w14:paraId="27E6A077" w14:textId="77777777" w:rsidR="00FC7EBA" w:rsidRPr="002B3CE1" w:rsidRDefault="00FC7EBA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Rusça:                        b2</w:t>
            </w:r>
          </w:p>
          <w:p w14:paraId="55A6AD80" w14:textId="77777777" w:rsidR="00FC7EBA" w:rsidRPr="002B3CE1" w:rsidRDefault="00FC7EBA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Almanca:                     a1</w:t>
            </w:r>
          </w:p>
          <w:p w14:paraId="765AF125" w14:textId="77777777" w:rsidR="00FC7EBA" w:rsidRPr="002B3CE1" w:rsidRDefault="00FC7EBA" w:rsidP="00AD5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9" w:type="dxa"/>
          </w:tcPr>
          <w:p w14:paraId="19E21CFE" w14:textId="77777777" w:rsidR="00FC7EBA" w:rsidRPr="002B3CE1" w:rsidRDefault="00FC7EBA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Proje Yönetimi</w:t>
            </w:r>
          </w:p>
          <w:p w14:paraId="127EFC31" w14:textId="77777777" w:rsidR="00FC7EBA" w:rsidRPr="002B3CE1" w:rsidRDefault="00FC7EBA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Liderlik</w:t>
            </w:r>
          </w:p>
          <w:p w14:paraId="2C9D94F5" w14:textId="77777777" w:rsidR="00FC7EBA" w:rsidRPr="002B3CE1" w:rsidRDefault="00FC7EBA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Kriz Yönetimi</w:t>
            </w:r>
          </w:p>
        </w:tc>
        <w:tc>
          <w:tcPr>
            <w:tcW w:w="3542" w:type="dxa"/>
          </w:tcPr>
          <w:p w14:paraId="3468347A" w14:textId="77777777" w:rsidR="00FC7EBA" w:rsidRPr="002B3CE1" w:rsidRDefault="00FC7EBA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MS Office, Netsis, Micro, Adobe After Effects</w:t>
            </w:r>
          </w:p>
        </w:tc>
      </w:tr>
    </w:tbl>
    <w:p w14:paraId="56803964" w14:textId="77777777" w:rsidR="00FC7EBA" w:rsidRDefault="00FC7EBA" w:rsidP="00FC7EBA">
      <w:pPr>
        <w:rPr>
          <w:rFonts w:ascii="Arial" w:hAnsi="Arial" w:cs="Arial"/>
          <w:sz w:val="18"/>
          <w:szCs w:val="18"/>
        </w:rPr>
      </w:pPr>
    </w:p>
    <w:p w14:paraId="10268EC4" w14:textId="77777777" w:rsidR="00FC7EBA" w:rsidRDefault="00FC7EBA" w:rsidP="00FC7EBA">
      <w:pPr>
        <w:rPr>
          <w:rFonts w:ascii="Bahnschrift" w:hAnsi="Bahnschrift" w:cs="Arial"/>
          <w:b/>
          <w:bCs/>
          <w:i/>
          <w:iCs/>
        </w:rPr>
      </w:pPr>
      <w:r w:rsidRPr="002B3CE1">
        <w:rPr>
          <w:rFonts w:ascii="Bahnschrift" w:hAnsi="Bahnschrift"/>
          <w:b/>
          <w:bCs/>
          <w:i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B9187" wp14:editId="62AADB5B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734175" cy="19050"/>
                <wp:effectExtent l="57150" t="76200" r="8572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358B" id="Düz Bağlayıcı 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pt" to="53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Bahnschrift" w:hAnsi="Bahnschrift" w:cs="Arial"/>
          <w:b/>
          <w:bCs/>
          <w:i/>
          <w:iCs/>
        </w:rPr>
        <w:t>İlgi Alanları</w:t>
      </w:r>
    </w:p>
    <w:p w14:paraId="323FBC16" w14:textId="77777777" w:rsidR="00FC7EBA" w:rsidRPr="00F70FAC" w:rsidRDefault="00FC7EBA" w:rsidP="00FC7EBA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Astronomi, uzay bilimleri, müzik, yüzme</w:t>
      </w:r>
    </w:p>
    <w:p w14:paraId="36C9E568" w14:textId="77777777" w:rsidR="00125EE0" w:rsidRDefault="00D33C46"/>
    <w:sectPr w:rsidR="0012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7169" w14:textId="77777777" w:rsidR="00D33C46" w:rsidRDefault="00D33C46">
      <w:pPr>
        <w:spacing w:after="0" w:line="240" w:lineRule="auto"/>
      </w:pPr>
      <w:r>
        <w:separator/>
      </w:r>
    </w:p>
  </w:endnote>
  <w:endnote w:type="continuationSeparator" w:id="0">
    <w:p w14:paraId="04DA5021" w14:textId="77777777" w:rsidR="00D33C46" w:rsidRDefault="00D3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620F" w14:textId="77777777" w:rsidR="00D33C46" w:rsidRDefault="00D33C46">
      <w:pPr>
        <w:spacing w:after="0" w:line="240" w:lineRule="auto"/>
      </w:pPr>
      <w:r>
        <w:separator/>
      </w:r>
    </w:p>
  </w:footnote>
  <w:footnote w:type="continuationSeparator" w:id="0">
    <w:p w14:paraId="1F7B191C" w14:textId="77777777" w:rsidR="00D33C46" w:rsidRDefault="00D3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20CD" w14:textId="77777777" w:rsidR="003F44C0" w:rsidRDefault="00FC7EBA">
    <w:pPr>
      <w:pStyle w:val="stBilgi"/>
    </w:pPr>
    <w:r>
      <w:t>Özgeçmiş Örneği</w:t>
    </w:r>
  </w:p>
  <w:p w14:paraId="662D4425" w14:textId="77777777" w:rsidR="003F44C0" w:rsidRDefault="00D33C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A"/>
    <w:rsid w:val="002F341A"/>
    <w:rsid w:val="00821E41"/>
    <w:rsid w:val="00D33C46"/>
    <w:rsid w:val="00DE5944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E9B4"/>
  <w15:chartTrackingRefBased/>
  <w15:docId w15:val="{FFFA4027-74AC-47F1-A131-1A50B79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2</cp:revision>
  <dcterms:created xsi:type="dcterms:W3CDTF">2021-07-09T19:33:00Z</dcterms:created>
  <dcterms:modified xsi:type="dcterms:W3CDTF">2021-07-09T19:39:00Z</dcterms:modified>
</cp:coreProperties>
</file>